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C0F8B" w14:textId="1B0D8240" w:rsidR="00C2269D" w:rsidRPr="00C2269D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371840">
        <w:rPr>
          <w:rFonts w:ascii="Times New Roman" w:hAnsi="Times New Roman" w:cs="Times New Roman"/>
          <w:b/>
          <w:bCs/>
          <w:noProof/>
          <w:color w:val="2D2D2D"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04A91C3" wp14:editId="2015D02F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178" cy="1581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9D"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14:paraId="18D8B79A" w14:textId="4BC5A49F"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15EA4B75" w14:textId="77777777"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14:paraId="165AD315" w14:textId="77777777" w:rsidR="0049646E" w:rsidRDefault="0049646E" w:rsidP="0049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F51">
        <w:rPr>
          <w:rFonts w:ascii="Times New Roman" w:hAnsi="Times New Roman" w:cs="Times New Roman"/>
          <w:b/>
          <w:sz w:val="28"/>
          <w:szCs w:val="28"/>
        </w:rPr>
        <w:t xml:space="preserve">Использование возможностей российской образовательной </w:t>
      </w:r>
    </w:p>
    <w:p w14:paraId="595A1455" w14:textId="3560776A" w:rsidR="0049646E" w:rsidRPr="00092F51" w:rsidRDefault="0049646E" w:rsidP="0049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F51">
        <w:rPr>
          <w:rFonts w:ascii="Times New Roman" w:hAnsi="Times New Roman" w:cs="Times New Roman"/>
          <w:b/>
          <w:sz w:val="28"/>
          <w:szCs w:val="28"/>
        </w:rPr>
        <w:t xml:space="preserve">платформы </w:t>
      </w:r>
      <w:proofErr w:type="spellStart"/>
      <w:r w:rsidRPr="00092F51">
        <w:rPr>
          <w:rFonts w:ascii="Times New Roman" w:hAnsi="Times New Roman" w:cs="Times New Roman"/>
          <w:b/>
          <w:sz w:val="28"/>
          <w:szCs w:val="28"/>
        </w:rPr>
        <w:t>Stepik</w:t>
      </w:r>
      <w:proofErr w:type="spellEnd"/>
      <w:r w:rsidRPr="00092F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FCAD8B1" w14:textId="77777777" w:rsidR="0049646E" w:rsidRDefault="0049646E" w:rsidP="0049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F51">
        <w:rPr>
          <w:rFonts w:ascii="Times New Roman" w:hAnsi="Times New Roman" w:cs="Times New Roman"/>
          <w:b/>
          <w:sz w:val="28"/>
          <w:szCs w:val="28"/>
        </w:rPr>
        <w:t xml:space="preserve">(на примере курса «Поколение </w:t>
      </w:r>
      <w:proofErr w:type="spellStart"/>
      <w:r w:rsidRPr="00092F51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  <w:r w:rsidRPr="00092F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ADF311B" w14:textId="4418FC5D" w:rsidR="00C2269D" w:rsidRPr="00C2269D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</w:p>
    <w:p w14:paraId="0D964F1C" w14:textId="1FA62AF1" w:rsidR="00C2269D" w:rsidRPr="0049646E" w:rsidRDefault="0049646E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Глазихина</w:t>
      </w:r>
      <w:proofErr w:type="spellEnd"/>
      <w:r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Елена Васильевна</w:t>
      </w:r>
    </w:p>
    <w:p w14:paraId="594E0C3C" w14:textId="0506B58C" w:rsidR="00C2269D" w:rsidRPr="00C2269D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 xml:space="preserve">МБОУ «Лицей № 17» </w:t>
      </w:r>
      <w:r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3368C4A5" w14:textId="44CA10DB" w:rsidR="00C2269D" w:rsidRPr="0049646E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</w:pPr>
      <w:proofErr w:type="gramStart"/>
      <w:r w:rsidRPr="0049646E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e-mail</w:t>
      </w:r>
      <w:proofErr w:type="gramEnd"/>
      <w:r w:rsidRPr="0049646E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 xml:space="preserve">: </w:t>
      </w:r>
      <w:r w:rsidR="0049646E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elena_glazihina@mail.ru</w:t>
      </w:r>
    </w:p>
    <w:p w14:paraId="2FED4585" w14:textId="77777777" w:rsidR="00C2269D" w:rsidRPr="0049646E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  <w:lang w:val="en-US"/>
        </w:rPr>
      </w:pPr>
    </w:p>
    <w:p w14:paraId="2E49A766" w14:textId="1FFB3304" w:rsidR="0094184D" w:rsidRPr="00014CEC" w:rsidRDefault="0094184D" w:rsidP="0094184D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14CEC">
        <w:t>Цифровая образовательная платформа - информационное пространство, объединяющее участников процесса обучения, которое дает возможность для удаленного образования, обеспечивает доступ к методическим материалам и информации, а также позволяет осуществлять тестирование для контроля уровня знаний обучающихся</w:t>
      </w:r>
      <w:r w:rsidR="00D650A0" w:rsidRPr="00D650A0">
        <w:t xml:space="preserve"> [</w:t>
      </w:r>
      <w:r w:rsidR="008F7BA4">
        <w:t>3</w:t>
      </w:r>
      <w:r w:rsidR="00D650A0" w:rsidRPr="00D650A0">
        <w:t>]</w:t>
      </w:r>
      <w:r w:rsidRPr="00014CEC">
        <w:t>.</w:t>
      </w:r>
    </w:p>
    <w:p w14:paraId="5AA7C1FB" w14:textId="77777777" w:rsidR="0094184D" w:rsidRPr="00014CEC" w:rsidRDefault="0094184D" w:rsidP="0094184D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14CEC">
        <w:t xml:space="preserve">Популярность электронных образовательных платформ с интерактивными возможностями обучения растет, особенно в условиях, продиктованных современной реальностью. В настоящее время существует множество различных платформ, я хочу представить вам свой опыт работы на платформе </w:t>
      </w:r>
      <w:proofErr w:type="spellStart"/>
      <w:r w:rsidRPr="00014CEC">
        <w:rPr>
          <w:lang w:val="en-US"/>
        </w:rPr>
        <w:t>Stepik</w:t>
      </w:r>
      <w:proofErr w:type="spellEnd"/>
      <w:r w:rsidRPr="00014CEC">
        <w:t>.</w:t>
      </w:r>
    </w:p>
    <w:p w14:paraId="70C9906C" w14:textId="297E9ECB" w:rsidR="0094184D" w:rsidRPr="00014CEC" w:rsidRDefault="0094184D" w:rsidP="0094184D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proofErr w:type="spellStart"/>
      <w:r w:rsidRPr="00014CEC">
        <w:t>Stepik</w:t>
      </w:r>
      <w:proofErr w:type="spellEnd"/>
      <w:r w:rsidRPr="00014CEC">
        <w:t xml:space="preserve">  - это российская образовательная платформа, первые онлайн-курсы на которой появились в 2013 году. На платформе можно найти бесплатные курсы по различным направлениям: программирование, английский и другие языки, подготовка к ЕГЭ, творческие курсы и др.</w:t>
      </w:r>
    </w:p>
    <w:p w14:paraId="7135C1F0" w14:textId="02E0E9D0" w:rsidR="0042112A" w:rsidRPr="00014CEC" w:rsidRDefault="0042112A" w:rsidP="0042112A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14CEC">
        <w:t xml:space="preserve">Среди организаций, выпустивших онлайн-курсы на платформе - Яндекс, </w:t>
      </w:r>
      <w:proofErr w:type="spellStart"/>
      <w:r w:rsidRPr="00014CEC">
        <w:t>JetBrains</w:t>
      </w:r>
      <w:proofErr w:type="spellEnd"/>
      <w:r w:rsidRPr="00014CEC">
        <w:t xml:space="preserve">, </w:t>
      </w:r>
      <w:proofErr w:type="spellStart"/>
      <w:r w:rsidRPr="00014CEC">
        <w:t>Mail.Ru</w:t>
      </w:r>
      <w:proofErr w:type="spellEnd"/>
      <w:r w:rsidRPr="00014CEC">
        <w:t xml:space="preserve"> </w:t>
      </w:r>
      <w:proofErr w:type="spellStart"/>
      <w:r w:rsidRPr="00014CEC">
        <w:t>Group</w:t>
      </w:r>
      <w:proofErr w:type="spellEnd"/>
      <w:r w:rsidRPr="00014CEC">
        <w:t>, СКБ Контур, а также СПбГУ, Высшая школа экономики, </w:t>
      </w:r>
      <w:proofErr w:type="spellStart"/>
      <w:r w:rsidRPr="00014CEC">
        <w:t>СПбГЭТУ</w:t>
      </w:r>
      <w:proofErr w:type="spellEnd"/>
      <w:r w:rsidRPr="00014CEC">
        <w:t xml:space="preserve"> «ЛЭТИ», Европейский университет в Санкт-Петербурге, Академический университет, МФТИ, Томский политехнический университет, </w:t>
      </w:r>
      <w:proofErr w:type="spellStart"/>
      <w:r w:rsidRPr="00014CEC">
        <w:t>Computer</w:t>
      </w:r>
      <w:proofErr w:type="spellEnd"/>
      <w:r w:rsidRPr="00014CEC">
        <w:t xml:space="preserve"> </w:t>
      </w:r>
      <w:proofErr w:type="spellStart"/>
      <w:r w:rsidRPr="00014CEC">
        <w:t>Science</w:t>
      </w:r>
      <w:proofErr w:type="spellEnd"/>
      <w:r w:rsidRPr="00014CEC">
        <w:t xml:space="preserve"> </w:t>
      </w:r>
      <w:proofErr w:type="spellStart"/>
      <w:r w:rsidRPr="00014CEC">
        <w:t>Center</w:t>
      </w:r>
      <w:proofErr w:type="spellEnd"/>
      <w:r w:rsidRPr="00014CEC">
        <w:t xml:space="preserve">, Институт </w:t>
      </w:r>
      <w:proofErr w:type="spellStart"/>
      <w:r w:rsidRPr="00014CEC">
        <w:t>биоинформатики</w:t>
      </w:r>
      <w:proofErr w:type="spellEnd"/>
      <w:r w:rsidRPr="00014CEC">
        <w:t>, Академия BIM и другие</w:t>
      </w:r>
      <w:r w:rsidR="00933440">
        <w:t xml:space="preserve"> </w:t>
      </w:r>
      <w:r w:rsidR="00933440" w:rsidRPr="00933440">
        <w:t>[</w:t>
      </w:r>
      <w:r w:rsidR="008F7BA4">
        <w:t>2</w:t>
      </w:r>
      <w:r w:rsidR="00933440" w:rsidRPr="00933440">
        <w:t>]</w:t>
      </w:r>
      <w:r w:rsidRPr="00014CEC">
        <w:t>.</w:t>
      </w:r>
    </w:p>
    <w:p w14:paraId="7FB6820E" w14:textId="21B470D2" w:rsidR="0094184D" w:rsidRPr="00014CEC" w:rsidRDefault="0094184D" w:rsidP="0094184D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014CEC">
        <w:rPr>
          <w:b w:val="0"/>
          <w:bCs w:val="0"/>
          <w:kern w:val="0"/>
          <w:sz w:val="24"/>
          <w:szCs w:val="24"/>
        </w:rPr>
        <w:t xml:space="preserve">Настоящее находкой для изучения языка программирования является курс "Поколение </w:t>
      </w:r>
      <w:proofErr w:type="spellStart"/>
      <w:r w:rsidRPr="00014CEC">
        <w:rPr>
          <w:b w:val="0"/>
          <w:bCs w:val="0"/>
          <w:kern w:val="0"/>
          <w:sz w:val="24"/>
          <w:szCs w:val="24"/>
        </w:rPr>
        <w:t>Python</w:t>
      </w:r>
      <w:proofErr w:type="spellEnd"/>
      <w:r w:rsidRPr="00014CEC">
        <w:rPr>
          <w:b w:val="0"/>
          <w:bCs w:val="0"/>
          <w:kern w:val="0"/>
          <w:sz w:val="24"/>
          <w:szCs w:val="24"/>
        </w:rPr>
        <w:t xml:space="preserve">". Этот курс предоставил Благотворительный фонд развития </w:t>
      </w:r>
      <w:r w:rsidRPr="00014CEC">
        <w:rPr>
          <w:b w:val="0"/>
          <w:bCs w:val="0"/>
          <w:kern w:val="0"/>
          <w:sz w:val="24"/>
          <w:szCs w:val="24"/>
          <w:lang w:val="en-US"/>
        </w:rPr>
        <w:t>IT</w:t>
      </w:r>
      <w:r w:rsidRPr="00014CEC">
        <w:rPr>
          <w:b w:val="0"/>
          <w:bCs w:val="0"/>
          <w:kern w:val="0"/>
          <w:sz w:val="24"/>
          <w:szCs w:val="24"/>
        </w:rPr>
        <w:t>-образования «АЙКЬЮ ОПШН», с которым у нас заключён договор сетевого взаимодействия</w:t>
      </w:r>
      <w:r w:rsidR="008F7BA4">
        <w:rPr>
          <w:b w:val="0"/>
          <w:bCs w:val="0"/>
          <w:kern w:val="0"/>
          <w:sz w:val="24"/>
          <w:szCs w:val="24"/>
        </w:rPr>
        <w:t xml:space="preserve"> </w:t>
      </w:r>
      <w:r w:rsidR="008F7BA4" w:rsidRPr="008F7BA4">
        <w:rPr>
          <w:b w:val="0"/>
          <w:bCs w:val="0"/>
          <w:kern w:val="0"/>
          <w:sz w:val="24"/>
          <w:szCs w:val="24"/>
        </w:rPr>
        <w:t>[1]</w:t>
      </w:r>
      <w:r w:rsidRPr="00014CEC">
        <w:rPr>
          <w:b w:val="0"/>
          <w:bCs w:val="0"/>
          <w:kern w:val="0"/>
          <w:sz w:val="24"/>
          <w:szCs w:val="24"/>
        </w:rPr>
        <w:t>.</w:t>
      </w:r>
    </w:p>
    <w:p w14:paraId="17A858FC" w14:textId="77777777" w:rsidR="0094184D" w:rsidRPr="00014CEC" w:rsidRDefault="0094184D" w:rsidP="0094184D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14CEC">
        <w:t xml:space="preserve"> В 8 классе на информатике обучающиеся начинают изучать языки программирования высокого уровня. В этом учебном году мы перешли на язык программирования </w:t>
      </w:r>
      <w:r w:rsidRPr="00014CEC">
        <w:rPr>
          <w:lang w:val="en-US"/>
        </w:rPr>
        <w:t>Python</w:t>
      </w:r>
      <w:r w:rsidRPr="00014CEC">
        <w:t xml:space="preserve"> (до этого изучали Паскаль), поскольку этот язык более современный, гибкий, код гораздо короче и понятнее для современных детей. </w:t>
      </w:r>
    </w:p>
    <w:p w14:paraId="4D26119E" w14:textId="40E94D6B" w:rsidR="00CE6AC5" w:rsidRPr="00014CEC" w:rsidRDefault="00CE6AC5" w:rsidP="00D1335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14CEC">
        <w:t xml:space="preserve">Среди преимуществ онлайн-платформы можно выделить </w:t>
      </w:r>
      <w:proofErr w:type="gramStart"/>
      <w:r w:rsidRPr="00014CEC">
        <w:t>следующие</w:t>
      </w:r>
      <w:proofErr w:type="gramEnd"/>
      <w:r w:rsidRPr="00014CEC">
        <w:t>:</w:t>
      </w:r>
    </w:p>
    <w:p w14:paraId="1EB85193" w14:textId="77777777" w:rsidR="000614D4" w:rsidRPr="00014CEC" w:rsidRDefault="00A908BB" w:rsidP="00D13357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014CEC">
        <w:t xml:space="preserve">Работа на платформе интереснее, чем </w:t>
      </w:r>
      <w:proofErr w:type="spellStart"/>
      <w:r w:rsidRPr="00014CEC">
        <w:t>напечатывание</w:t>
      </w:r>
      <w:proofErr w:type="spellEnd"/>
      <w:r w:rsidRPr="00014CEC">
        <w:t xml:space="preserve"> кода из учебника.</w:t>
      </w:r>
    </w:p>
    <w:p w14:paraId="201E3871" w14:textId="77777777" w:rsidR="000614D4" w:rsidRPr="00014CEC" w:rsidRDefault="00A908BB" w:rsidP="00D13357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014CEC">
        <w:lastRenderedPageBreak/>
        <w:t>Задания с автоматической проверкой облегчают работу учителя.</w:t>
      </w:r>
    </w:p>
    <w:p w14:paraId="4267F7D4" w14:textId="77777777" w:rsidR="000614D4" w:rsidRPr="00014CEC" w:rsidRDefault="00A908BB" w:rsidP="00D13357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014CEC">
        <w:t>У каждого ученика есть свой темп прохождения курса, дети не ограничены компьютерным классом в школе.</w:t>
      </w:r>
    </w:p>
    <w:p w14:paraId="73DCE71B" w14:textId="0C527654" w:rsidR="0056388B" w:rsidRPr="00014CEC" w:rsidRDefault="0056388B" w:rsidP="0056388B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14CEC">
        <w:t>В любое время можно увидеть, кто из обучающихся на каком этапе находится; посмотреть</w:t>
      </w:r>
      <w:r w:rsidR="000633B9" w:rsidRPr="00014CEC">
        <w:t>, как решены задачи;</w:t>
      </w:r>
      <w:r w:rsidRPr="00014CEC">
        <w:t xml:space="preserve"> увидеть трудности в выполнении заданий и помочь их преодолеть.</w:t>
      </w:r>
    </w:p>
    <w:p w14:paraId="019BE38A" w14:textId="77777777" w:rsidR="0094184D" w:rsidRPr="00014CEC" w:rsidRDefault="0094184D" w:rsidP="00D13357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14CEC">
        <w:t xml:space="preserve">Таким образом, работа на платформе </w:t>
      </w:r>
      <w:proofErr w:type="spellStart"/>
      <w:r w:rsidRPr="00014CEC">
        <w:rPr>
          <w:lang w:val="en-US"/>
        </w:rPr>
        <w:t>Stepik</w:t>
      </w:r>
      <w:proofErr w:type="spellEnd"/>
      <w:r w:rsidRPr="00014CEC">
        <w:t xml:space="preserve"> для изучения программирования является очень удобной.</w:t>
      </w:r>
    </w:p>
    <w:p w14:paraId="53BCB3A3" w14:textId="77777777" w:rsidR="00CD5A89" w:rsidRPr="00C00B70" w:rsidRDefault="00CD5A89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14:paraId="5DEFE199" w14:textId="3761FCFC" w:rsidR="00A5206F" w:rsidRDefault="00C2269D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</w:rPr>
      </w:pPr>
      <w:r w:rsidRPr="00125E0F">
        <w:rPr>
          <w:b/>
          <w:bCs/>
          <w:color w:val="2D2D2D"/>
          <w:spacing w:val="2"/>
        </w:rPr>
        <w:t>Используемая литература</w:t>
      </w:r>
      <w:bookmarkStart w:id="0" w:name="_GoBack"/>
      <w:bookmarkEnd w:id="0"/>
    </w:p>
    <w:p w14:paraId="043A4139" w14:textId="5B4B28BC" w:rsidR="00125E0F" w:rsidRPr="00125E0F" w:rsidRDefault="00125E0F" w:rsidP="008B66C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52B6C22" w14:textId="5C94A400" w:rsidR="00933440" w:rsidRPr="00825943" w:rsidRDefault="00933440" w:rsidP="008B66C0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b w:val="0"/>
          <w:bCs w:val="0"/>
          <w:kern w:val="0"/>
          <w:sz w:val="24"/>
          <w:szCs w:val="24"/>
        </w:rPr>
      </w:pPr>
      <w:r w:rsidRPr="00014CEC">
        <w:rPr>
          <w:b w:val="0"/>
          <w:bCs w:val="0"/>
          <w:kern w:val="0"/>
          <w:sz w:val="24"/>
          <w:szCs w:val="24"/>
        </w:rPr>
        <w:t xml:space="preserve">Благотворительный фонд развития </w:t>
      </w:r>
      <w:r w:rsidRPr="00014CEC">
        <w:rPr>
          <w:b w:val="0"/>
          <w:bCs w:val="0"/>
          <w:kern w:val="0"/>
          <w:sz w:val="24"/>
          <w:szCs w:val="24"/>
          <w:lang w:val="en-US"/>
        </w:rPr>
        <w:t>IT</w:t>
      </w:r>
      <w:r w:rsidRPr="00014CEC">
        <w:rPr>
          <w:b w:val="0"/>
          <w:bCs w:val="0"/>
          <w:kern w:val="0"/>
          <w:sz w:val="24"/>
          <w:szCs w:val="24"/>
        </w:rPr>
        <w:t>-образования «АЙКЬЮ ОПШН</w:t>
      </w:r>
      <w:r>
        <w:rPr>
          <w:b w:val="0"/>
          <w:bCs w:val="0"/>
          <w:kern w:val="0"/>
          <w:sz w:val="24"/>
          <w:szCs w:val="24"/>
        </w:rPr>
        <w:t xml:space="preserve">» </w:t>
      </w:r>
      <w:r w:rsidRPr="00825943">
        <w:rPr>
          <w:b w:val="0"/>
          <w:sz w:val="24"/>
          <w:szCs w:val="24"/>
        </w:rPr>
        <w:t xml:space="preserve">[Электронный ресурс]: - </w:t>
      </w:r>
      <w:r>
        <w:rPr>
          <w:b w:val="0"/>
          <w:sz w:val="24"/>
          <w:szCs w:val="24"/>
          <w:lang w:val="en-US"/>
        </w:rPr>
        <w:t>URL</w:t>
      </w:r>
      <w:proofErr w:type="gramStart"/>
      <w:r w:rsidRPr="00825943">
        <w:rPr>
          <w:b w:val="0"/>
          <w:sz w:val="24"/>
          <w:szCs w:val="24"/>
        </w:rPr>
        <w:t>:/</w:t>
      </w:r>
      <w:proofErr w:type="gramEnd"/>
      <w:r w:rsidRPr="00825943">
        <w:rPr>
          <w:b w:val="0"/>
          <w:sz w:val="24"/>
          <w:szCs w:val="24"/>
        </w:rPr>
        <w:t xml:space="preserve">/ </w:t>
      </w:r>
      <w:r>
        <w:rPr>
          <w:b w:val="0"/>
          <w:sz w:val="24"/>
          <w:szCs w:val="24"/>
        </w:rPr>
        <w:t xml:space="preserve"> </w:t>
      </w:r>
      <w:hyperlink r:id="rId7" w:history="1">
        <w:r w:rsidRPr="00933440">
          <w:rPr>
            <w:rStyle w:val="a3"/>
            <w:b w:val="0"/>
            <w:bCs w:val="0"/>
            <w:kern w:val="0"/>
            <w:sz w:val="24"/>
            <w:szCs w:val="24"/>
          </w:rPr>
          <w:t>https://iqcharity.ru/</w:t>
        </w:r>
      </w:hyperlink>
      <w:r>
        <w:rPr>
          <w:b w:val="0"/>
          <w:bCs w:val="0"/>
          <w:kern w:val="0"/>
          <w:sz w:val="24"/>
          <w:szCs w:val="24"/>
        </w:rPr>
        <w:t>.</w:t>
      </w:r>
    </w:p>
    <w:p w14:paraId="33158E8B" w14:textId="77777777" w:rsidR="00EA798F" w:rsidRPr="00D650A0" w:rsidRDefault="00EA798F" w:rsidP="008B66C0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kern w:val="0"/>
          <w:sz w:val="24"/>
          <w:szCs w:val="24"/>
        </w:rPr>
      </w:pPr>
      <w:r w:rsidRPr="00EA798F">
        <w:rPr>
          <w:b w:val="0"/>
          <w:bCs w:val="0"/>
          <w:kern w:val="0"/>
          <w:sz w:val="24"/>
          <w:szCs w:val="24"/>
        </w:rPr>
        <w:t xml:space="preserve">О </w:t>
      </w:r>
      <w:proofErr w:type="spellStart"/>
      <w:r w:rsidRPr="00EA798F">
        <w:rPr>
          <w:b w:val="0"/>
          <w:bCs w:val="0"/>
          <w:kern w:val="0"/>
          <w:sz w:val="24"/>
          <w:szCs w:val="24"/>
        </w:rPr>
        <w:t>Stepik</w:t>
      </w:r>
      <w:proofErr w:type="spellEnd"/>
      <w:r>
        <w:rPr>
          <w:b w:val="0"/>
          <w:bCs w:val="0"/>
          <w:kern w:val="0"/>
          <w:sz w:val="24"/>
          <w:szCs w:val="24"/>
        </w:rPr>
        <w:t xml:space="preserve"> </w:t>
      </w:r>
      <w:r w:rsidRPr="00825943">
        <w:rPr>
          <w:b w:val="0"/>
          <w:sz w:val="24"/>
          <w:szCs w:val="24"/>
        </w:rPr>
        <w:t xml:space="preserve">[Электронный ресурс]: - </w:t>
      </w:r>
      <w:r w:rsidRPr="00EA798F">
        <w:rPr>
          <w:b w:val="0"/>
          <w:sz w:val="24"/>
          <w:szCs w:val="24"/>
          <w:lang w:val="en-US"/>
        </w:rPr>
        <w:t>URL</w:t>
      </w:r>
      <w:proofErr w:type="gramStart"/>
      <w:r w:rsidRPr="00EA798F">
        <w:rPr>
          <w:b w:val="0"/>
          <w:sz w:val="24"/>
          <w:szCs w:val="24"/>
        </w:rPr>
        <w:t>:/</w:t>
      </w:r>
      <w:proofErr w:type="gramEnd"/>
      <w:r w:rsidRPr="00EA798F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 xml:space="preserve"> </w:t>
      </w:r>
      <w:hyperlink r:id="rId8" w:history="1">
        <w:r w:rsidRPr="00EA798F">
          <w:rPr>
            <w:rStyle w:val="a3"/>
            <w:b w:val="0"/>
            <w:sz w:val="24"/>
            <w:szCs w:val="24"/>
          </w:rPr>
          <w:t>https://welcome.stepik.org/ru/about</w:t>
        </w:r>
      </w:hyperlink>
      <w:r>
        <w:rPr>
          <w:b w:val="0"/>
          <w:sz w:val="24"/>
          <w:szCs w:val="24"/>
        </w:rPr>
        <w:t>.</w:t>
      </w:r>
    </w:p>
    <w:p w14:paraId="5C4DCBA1" w14:textId="6C5AA627" w:rsidR="00D650A0" w:rsidRPr="00EA798F" w:rsidRDefault="00D650A0" w:rsidP="008B66C0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b w:val="0"/>
          <w:bCs w:val="0"/>
          <w:kern w:val="0"/>
          <w:sz w:val="24"/>
          <w:szCs w:val="24"/>
        </w:rPr>
      </w:pPr>
      <w:r w:rsidRPr="00D650A0">
        <w:rPr>
          <w:b w:val="0"/>
          <w:bCs w:val="0"/>
          <w:kern w:val="0"/>
          <w:sz w:val="24"/>
          <w:szCs w:val="24"/>
        </w:rPr>
        <w:t>Образовательная онлайн платформа</w:t>
      </w:r>
      <w:r w:rsidR="00825943" w:rsidRPr="00825943">
        <w:rPr>
          <w:b w:val="0"/>
          <w:bCs w:val="0"/>
          <w:kern w:val="0"/>
          <w:sz w:val="24"/>
          <w:szCs w:val="24"/>
        </w:rPr>
        <w:t xml:space="preserve"> </w:t>
      </w:r>
      <w:r w:rsidR="00825943" w:rsidRPr="00825943">
        <w:rPr>
          <w:b w:val="0"/>
          <w:sz w:val="24"/>
          <w:szCs w:val="24"/>
        </w:rPr>
        <w:t xml:space="preserve">[Электронный ресурс]: - </w:t>
      </w:r>
      <w:r w:rsidR="00825943">
        <w:rPr>
          <w:b w:val="0"/>
          <w:sz w:val="24"/>
          <w:szCs w:val="24"/>
          <w:lang w:val="en-US"/>
        </w:rPr>
        <w:t>URL</w:t>
      </w:r>
      <w:proofErr w:type="gramStart"/>
      <w:r w:rsidR="00825943" w:rsidRPr="00825943">
        <w:rPr>
          <w:b w:val="0"/>
          <w:sz w:val="24"/>
          <w:szCs w:val="24"/>
        </w:rPr>
        <w:t>:/</w:t>
      </w:r>
      <w:proofErr w:type="gramEnd"/>
      <w:r w:rsidR="00825943" w:rsidRPr="00825943">
        <w:rPr>
          <w:b w:val="0"/>
          <w:sz w:val="24"/>
          <w:szCs w:val="24"/>
        </w:rPr>
        <w:t xml:space="preserve">/ </w:t>
      </w:r>
      <w:hyperlink r:id="rId9" w:history="1">
        <w:r w:rsidR="00825943" w:rsidRPr="00825943">
          <w:rPr>
            <w:rStyle w:val="a3"/>
            <w:b w:val="0"/>
            <w:sz w:val="24"/>
            <w:szCs w:val="24"/>
          </w:rPr>
          <w:t>https://www.ddplanet.ru/baza-znaniy/p-digital_platform/</w:t>
        </w:r>
      </w:hyperlink>
      <w:r w:rsidR="00825943" w:rsidRPr="00825943">
        <w:rPr>
          <w:b w:val="0"/>
          <w:sz w:val="24"/>
          <w:szCs w:val="24"/>
        </w:rPr>
        <w:t>.</w:t>
      </w:r>
    </w:p>
    <w:p w14:paraId="2A1A1025" w14:textId="77777777" w:rsidR="00933440" w:rsidRPr="00825943" w:rsidRDefault="00933440" w:rsidP="00933440">
      <w:pPr>
        <w:pStyle w:val="1"/>
        <w:shd w:val="clear" w:color="auto" w:fill="FFFFFF"/>
        <w:spacing w:before="0" w:beforeAutospacing="0" w:after="0" w:afterAutospacing="0"/>
        <w:ind w:left="360"/>
        <w:jc w:val="both"/>
        <w:rPr>
          <w:b w:val="0"/>
          <w:bCs w:val="0"/>
          <w:kern w:val="0"/>
          <w:sz w:val="24"/>
          <w:szCs w:val="24"/>
        </w:rPr>
      </w:pPr>
    </w:p>
    <w:sectPr w:rsidR="00933440" w:rsidRPr="00825943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35D"/>
    <w:multiLevelType w:val="hybridMultilevel"/>
    <w:tmpl w:val="4DFE7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610152C"/>
    <w:multiLevelType w:val="hybridMultilevel"/>
    <w:tmpl w:val="E0ACDF1E"/>
    <w:lvl w:ilvl="0" w:tplc="452E8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E0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B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CC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AE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C8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8D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85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C7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AB"/>
    <w:rsid w:val="00014CEC"/>
    <w:rsid w:val="00032344"/>
    <w:rsid w:val="000614D4"/>
    <w:rsid w:val="000633B9"/>
    <w:rsid w:val="00125E0F"/>
    <w:rsid w:val="00220A99"/>
    <w:rsid w:val="00371840"/>
    <w:rsid w:val="00375626"/>
    <w:rsid w:val="003C02E3"/>
    <w:rsid w:val="003E4F98"/>
    <w:rsid w:val="003F233E"/>
    <w:rsid w:val="0042112A"/>
    <w:rsid w:val="0044399B"/>
    <w:rsid w:val="0049646E"/>
    <w:rsid w:val="004E667A"/>
    <w:rsid w:val="00501D12"/>
    <w:rsid w:val="00551956"/>
    <w:rsid w:val="0056388B"/>
    <w:rsid w:val="00584FC9"/>
    <w:rsid w:val="005C0932"/>
    <w:rsid w:val="00643DAB"/>
    <w:rsid w:val="006D79DC"/>
    <w:rsid w:val="006F73C3"/>
    <w:rsid w:val="00825943"/>
    <w:rsid w:val="008B66C0"/>
    <w:rsid w:val="008E596C"/>
    <w:rsid w:val="008F7BA4"/>
    <w:rsid w:val="00933440"/>
    <w:rsid w:val="0094184D"/>
    <w:rsid w:val="00A51DCF"/>
    <w:rsid w:val="00A5206F"/>
    <w:rsid w:val="00A6073B"/>
    <w:rsid w:val="00A908BB"/>
    <w:rsid w:val="00BA702E"/>
    <w:rsid w:val="00BD7416"/>
    <w:rsid w:val="00C00B70"/>
    <w:rsid w:val="00C2269D"/>
    <w:rsid w:val="00C86939"/>
    <w:rsid w:val="00CC06D2"/>
    <w:rsid w:val="00CD4EDF"/>
    <w:rsid w:val="00CD5A89"/>
    <w:rsid w:val="00CE6AC5"/>
    <w:rsid w:val="00D13357"/>
    <w:rsid w:val="00D650A0"/>
    <w:rsid w:val="00DB3162"/>
    <w:rsid w:val="00DD2AA4"/>
    <w:rsid w:val="00E636C3"/>
    <w:rsid w:val="00E65BAA"/>
    <w:rsid w:val="00E663D6"/>
    <w:rsid w:val="00EA798F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94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59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94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5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6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3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ome.stepik.org/ru/abou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qchar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dplanet.ru/baza-znaniy/p-digital_platf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Лицей 17</cp:lastModifiedBy>
  <cp:revision>17</cp:revision>
  <dcterms:created xsi:type="dcterms:W3CDTF">2022-03-29T09:05:00Z</dcterms:created>
  <dcterms:modified xsi:type="dcterms:W3CDTF">2022-03-30T08:50:00Z</dcterms:modified>
</cp:coreProperties>
</file>